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0570" w14:textId="77777777" w:rsidR="0012085F" w:rsidRPr="009A6484" w:rsidRDefault="00CF191B">
      <w:pPr>
        <w:rPr>
          <w:rFonts w:ascii="Helvetica Neue" w:hAnsi="Helvetica Neue"/>
        </w:rPr>
      </w:pPr>
      <w:bookmarkStart w:id="0" w:name="_GoBack"/>
      <w:bookmarkEnd w:id="0"/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CF191B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CF191B">
      <w:pPr>
        <w:jc w:val="both"/>
        <w:rPr>
          <w:rFonts w:ascii="Helvetica Neue" w:hAnsi="Helvetica Neue"/>
        </w:rPr>
      </w:pPr>
    </w:p>
    <w:p w14:paraId="2DAF12CD" w14:textId="44D7204A" w:rsidR="003821A5" w:rsidRPr="003821A5" w:rsidRDefault="00DB63EE">
      <w:pPr>
        <w:jc w:val="both"/>
        <w:rPr>
          <w:rFonts w:ascii="Helvetica Neue" w:hAnsi="Helvetica Neue"/>
          <w:b/>
        </w:rPr>
      </w:pPr>
      <w:r w:rsidRPr="006F117F">
        <w:rPr>
          <w:rFonts w:ascii="Helvetica Neue" w:hAnsi="Helvetica Neue"/>
          <w:b/>
          <w:highlight w:val="yellow"/>
        </w:rPr>
        <w:t>POST APPLIED FOR:</w:t>
      </w:r>
      <w:r w:rsidR="00E26D71">
        <w:rPr>
          <w:rFonts w:ascii="Helvetica Neue" w:hAnsi="Helvetica Neue"/>
          <w:b/>
        </w:rPr>
        <w:t xml:space="preserve"> </w:t>
      </w:r>
      <w:r w:rsidR="00B90652">
        <w:rPr>
          <w:rFonts w:ascii="Helvetica Neue" w:hAnsi="Helvetica Neue"/>
          <w:b/>
        </w:rPr>
        <w:t xml:space="preserve">Head of External Affairs – Fair By Design </w:t>
      </w:r>
    </w:p>
    <w:p w14:paraId="30710C0E" w14:textId="77777777" w:rsidR="003821A5" w:rsidRDefault="00CF191B">
      <w:pPr>
        <w:jc w:val="both"/>
        <w:rPr>
          <w:rFonts w:ascii="Helvetica Neue" w:hAnsi="Helvetica Neue"/>
        </w:rPr>
      </w:pPr>
    </w:p>
    <w:p w14:paraId="7BE836CB" w14:textId="77777777" w:rsidR="0012085F" w:rsidRPr="009A6484" w:rsidRDefault="00CF191B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CF191B">
      <w:pPr>
        <w:jc w:val="both"/>
        <w:rPr>
          <w:rFonts w:ascii="Helvetica Neue" w:hAnsi="Helvetica Neue"/>
        </w:rPr>
      </w:pPr>
    </w:p>
    <w:p w14:paraId="42BA0CF0" w14:textId="59FCF0D9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 w:rsidR="00330509">
        <w:rPr>
          <w:rFonts w:ascii="Helvetica Neue" w:hAnsi="Helvetica Neue"/>
          <w:bdr w:val="single" w:sz="4" w:space="0" w:color="auto"/>
        </w:rPr>
        <w:t>/Other_______________</w:t>
      </w:r>
      <w:r>
        <w:rPr>
          <w:rFonts w:ascii="Helvetica Neue" w:hAnsi="Helvetica Neue"/>
        </w:rPr>
        <w:t xml:space="preserve"> (</w:t>
      </w:r>
      <w:r w:rsidR="001E45B1">
        <w:rPr>
          <w:rFonts w:ascii="Helvetica Neue" w:hAnsi="Helvetica Neue"/>
        </w:rPr>
        <w:t>circle as appropriate</w:t>
      </w:r>
      <w:r>
        <w:rPr>
          <w:rFonts w:ascii="Helvetica Neue" w:hAnsi="Helvetica Neue"/>
        </w:rPr>
        <w:t>)</w:t>
      </w:r>
    </w:p>
    <w:p w14:paraId="768F3484" w14:textId="77777777" w:rsidR="0012085F" w:rsidRDefault="00CF191B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56EE05E2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 w:rsidR="001A1027">
        <w:rPr>
          <w:rFonts w:ascii="Helvetica Neue" w:hAnsi="Helvetica Neue"/>
          <w:bdr w:val="single" w:sz="4" w:space="0" w:color="auto"/>
        </w:rPr>
        <w:t>trans/other/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(d</w:t>
      </w:r>
      <w:r>
        <w:rPr>
          <w:rFonts w:ascii="Helvetica Neue" w:hAnsi="Helvetica Neue"/>
        </w:rPr>
        <w:t>elete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D65F8AF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7A5BF1">
        <w:tc>
          <w:tcPr>
            <w:tcW w:w="9164" w:type="dxa"/>
          </w:tcPr>
          <w:p w14:paraId="67094009" w14:textId="431F1B7F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1B6E9CF9" w14:textId="7D88BB05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017BA25C" w14:textId="77777777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188B3404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56ECE107" w14:textId="4C02523A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 xml:space="preserve">Do you consider yourself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default" r:id="rId7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898E" w14:textId="77777777" w:rsidR="001452A2" w:rsidRDefault="001452A2">
      <w:r>
        <w:separator/>
      </w:r>
    </w:p>
  </w:endnote>
  <w:endnote w:type="continuationSeparator" w:id="0">
    <w:p w14:paraId="379F89A6" w14:textId="77777777" w:rsidR="001452A2" w:rsidRDefault="001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B6" w14:textId="66158745" w:rsidR="007D6C22" w:rsidRPr="003E3CDB" w:rsidRDefault="0017380B" w:rsidP="003E3CDB">
    <w:pPr>
      <w:pStyle w:val="Footer"/>
      <w:tabs>
        <w:tab w:val="left" w:pos="300"/>
        <w:tab w:val="right" w:pos="9180"/>
      </w:tabs>
      <w:rPr>
        <w:rFonts w:ascii="Calibri" w:hAnsi="Calibri" w:cs="Calibri"/>
        <w:i/>
        <w:sz w:val="20"/>
      </w:rPr>
    </w:pPr>
    <w:r w:rsidRPr="003E3CDB">
      <w:rPr>
        <w:rFonts w:ascii="Calibri" w:hAnsi="Calibri" w:cs="Calibri"/>
        <w:sz w:val="20"/>
      </w:rPr>
      <w:t>Update</w:t>
    </w:r>
    <w:r w:rsidR="00295472">
      <w:rPr>
        <w:rFonts w:ascii="Calibri" w:hAnsi="Calibri" w:cs="Calibri"/>
        <w:sz w:val="20"/>
      </w:rPr>
      <w:t>d: March</w:t>
    </w:r>
    <w:r w:rsidR="00582D9D">
      <w:rPr>
        <w:rFonts w:ascii="Calibri" w:hAnsi="Calibri" w:cs="Calibri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2208" w14:textId="77777777" w:rsidR="001452A2" w:rsidRDefault="001452A2">
      <w:r>
        <w:separator/>
      </w:r>
    </w:p>
  </w:footnote>
  <w:footnote w:type="continuationSeparator" w:id="0">
    <w:p w14:paraId="09C0B0C8" w14:textId="77777777" w:rsidR="001452A2" w:rsidRDefault="0014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1452A2"/>
    <w:rsid w:val="0017380B"/>
    <w:rsid w:val="0018523C"/>
    <w:rsid w:val="001A1027"/>
    <w:rsid w:val="001E45B1"/>
    <w:rsid w:val="00295472"/>
    <w:rsid w:val="002E7B76"/>
    <w:rsid w:val="00330509"/>
    <w:rsid w:val="00370FD7"/>
    <w:rsid w:val="003E3CDB"/>
    <w:rsid w:val="00410181"/>
    <w:rsid w:val="00433DF4"/>
    <w:rsid w:val="004656B9"/>
    <w:rsid w:val="00570F10"/>
    <w:rsid w:val="00582D9D"/>
    <w:rsid w:val="005E132B"/>
    <w:rsid w:val="00630A2C"/>
    <w:rsid w:val="006A7438"/>
    <w:rsid w:val="006C0597"/>
    <w:rsid w:val="006F117F"/>
    <w:rsid w:val="00702E0D"/>
    <w:rsid w:val="007A5BF1"/>
    <w:rsid w:val="007D6C22"/>
    <w:rsid w:val="00806C65"/>
    <w:rsid w:val="0089589C"/>
    <w:rsid w:val="00915601"/>
    <w:rsid w:val="009E22C3"/>
    <w:rsid w:val="00A203F4"/>
    <w:rsid w:val="00B90652"/>
    <w:rsid w:val="00BB1B8C"/>
    <w:rsid w:val="00C40791"/>
    <w:rsid w:val="00C7449B"/>
    <w:rsid w:val="00CB5445"/>
    <w:rsid w:val="00CF191B"/>
    <w:rsid w:val="00D538C7"/>
    <w:rsid w:val="00DB63EE"/>
    <w:rsid w:val="00E26D71"/>
    <w:rsid w:val="00F7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Madeleine Rooke-Ley</cp:lastModifiedBy>
  <cp:revision>2</cp:revision>
  <cp:lastPrinted>2018-01-10T15:15:00Z</cp:lastPrinted>
  <dcterms:created xsi:type="dcterms:W3CDTF">2022-08-08T08:07:00Z</dcterms:created>
  <dcterms:modified xsi:type="dcterms:W3CDTF">2022-08-08T08:07:00Z</dcterms:modified>
</cp:coreProperties>
</file>