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4D65E0">
      <w:pPr>
        <w:rPr>
          <w:rFonts w:ascii="Helvetica Neue" w:hAnsi="Helvetica Neue"/>
        </w:rPr>
      </w:pPr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4D65E0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4D65E0">
      <w:pPr>
        <w:jc w:val="both"/>
        <w:rPr>
          <w:rFonts w:ascii="Helvetica Neue" w:hAnsi="Helvetica Neue"/>
        </w:rPr>
      </w:pPr>
    </w:p>
    <w:p w14:paraId="30710C0E" w14:textId="16B97D7F" w:rsidR="003821A5" w:rsidRDefault="00DB63EE">
      <w:pPr>
        <w:jc w:val="both"/>
        <w:rPr>
          <w:rFonts w:ascii="Helvetica Neue" w:hAnsi="Helvetica Neue"/>
        </w:rPr>
      </w:pPr>
      <w:r w:rsidRPr="006F117F">
        <w:rPr>
          <w:rFonts w:ascii="Helvetica Neue" w:hAnsi="Helvetica Neue"/>
          <w:b/>
          <w:highlight w:val="yellow"/>
        </w:rPr>
        <w:t>POST APPLIED FOR:</w:t>
      </w:r>
      <w:r w:rsidR="00E26D71">
        <w:rPr>
          <w:rFonts w:ascii="Helvetica Neue" w:hAnsi="Helvetica Neue"/>
          <w:b/>
        </w:rPr>
        <w:t xml:space="preserve"> </w:t>
      </w:r>
      <w:bookmarkStart w:id="0" w:name="_GoBack"/>
      <w:r w:rsidR="006F4B5A">
        <w:rPr>
          <w:rFonts w:ascii="Helvetica Neue" w:hAnsi="Helvetica Neue"/>
          <w:b/>
        </w:rPr>
        <w:t>Project and Programme Officer</w:t>
      </w:r>
    </w:p>
    <w:bookmarkEnd w:id="0"/>
    <w:p w14:paraId="7BE836CB" w14:textId="77777777" w:rsidR="0012085F" w:rsidRPr="009A6484" w:rsidRDefault="004D65E0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4D65E0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4D65E0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56EE05E2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 w:rsidR="001A1027">
        <w:rPr>
          <w:rFonts w:ascii="Helvetica Neue" w:hAnsi="Helvetica Neue"/>
          <w:bdr w:val="single" w:sz="4" w:space="0" w:color="auto"/>
        </w:rPr>
        <w:t>trans/other/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 w:rsidR="005E132B"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03E9" w14:textId="77777777" w:rsidR="004D65E0" w:rsidRDefault="004D65E0">
      <w:r>
        <w:separator/>
      </w:r>
    </w:p>
  </w:endnote>
  <w:endnote w:type="continuationSeparator" w:id="0">
    <w:p w14:paraId="511A0DB4" w14:textId="77777777" w:rsidR="004D65E0" w:rsidRDefault="004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66158745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="00295472">
      <w:rPr>
        <w:rFonts w:ascii="Calibri" w:hAnsi="Calibri" w:cs="Calibri"/>
        <w:sz w:val="20"/>
      </w:rPr>
      <w:t>d: March</w:t>
    </w:r>
    <w:r w:rsidR="00582D9D">
      <w:rPr>
        <w:rFonts w:ascii="Calibri" w:hAnsi="Calibri" w:cs="Calibri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7A56" w14:textId="77777777" w:rsidR="004D65E0" w:rsidRDefault="004D65E0">
      <w:r>
        <w:separator/>
      </w:r>
    </w:p>
  </w:footnote>
  <w:footnote w:type="continuationSeparator" w:id="0">
    <w:p w14:paraId="2A998305" w14:textId="77777777" w:rsidR="004D65E0" w:rsidRDefault="004D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A1027"/>
    <w:rsid w:val="001E45B1"/>
    <w:rsid w:val="00295472"/>
    <w:rsid w:val="002E7B76"/>
    <w:rsid w:val="00330509"/>
    <w:rsid w:val="00370FD7"/>
    <w:rsid w:val="003E3CDB"/>
    <w:rsid w:val="00410181"/>
    <w:rsid w:val="00432869"/>
    <w:rsid w:val="00433DF4"/>
    <w:rsid w:val="004656B9"/>
    <w:rsid w:val="004D65E0"/>
    <w:rsid w:val="00570F10"/>
    <w:rsid w:val="00582D9D"/>
    <w:rsid w:val="005E132B"/>
    <w:rsid w:val="00630A2C"/>
    <w:rsid w:val="006A7438"/>
    <w:rsid w:val="006C0597"/>
    <w:rsid w:val="006F117F"/>
    <w:rsid w:val="006F4B5A"/>
    <w:rsid w:val="007A5BF1"/>
    <w:rsid w:val="007D6C22"/>
    <w:rsid w:val="00806C65"/>
    <w:rsid w:val="0089589C"/>
    <w:rsid w:val="00915601"/>
    <w:rsid w:val="009E22C3"/>
    <w:rsid w:val="00A203F4"/>
    <w:rsid w:val="00B27509"/>
    <w:rsid w:val="00BB1B8C"/>
    <w:rsid w:val="00C40791"/>
    <w:rsid w:val="00C7449B"/>
    <w:rsid w:val="00CB5445"/>
    <w:rsid w:val="00D538C7"/>
    <w:rsid w:val="00DB0A53"/>
    <w:rsid w:val="00DB63EE"/>
    <w:rsid w:val="00E26D71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Frankie Galvin</cp:lastModifiedBy>
  <cp:revision>2</cp:revision>
  <cp:lastPrinted>2018-01-10T15:15:00Z</cp:lastPrinted>
  <dcterms:created xsi:type="dcterms:W3CDTF">2022-05-16T13:23:00Z</dcterms:created>
  <dcterms:modified xsi:type="dcterms:W3CDTF">2022-05-16T13:23:00Z</dcterms:modified>
</cp:coreProperties>
</file>